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ECF" w:rsidRPr="00BB1ECF" w:rsidRDefault="00E55282" w:rsidP="00E92A8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Бұйрыққа 4</w:t>
      </w:r>
      <w:r w:rsidRPr="00E552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-қосымша </w:t>
      </w:r>
    </w:p>
    <w:p w:rsidR="00BB1ECF" w:rsidRPr="00BB1ECF" w:rsidRDefault="00BB1ECF" w:rsidP="00E92A8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55282" w:rsidRPr="00E55282" w:rsidRDefault="00E55282" w:rsidP="00E55282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552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Реcпубликасының</w:t>
      </w:r>
    </w:p>
    <w:p w:rsidR="00E55282" w:rsidRPr="00E55282" w:rsidRDefault="00E55282" w:rsidP="00E55282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552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Қаржы министрі</w:t>
      </w:r>
    </w:p>
    <w:p w:rsidR="00E55282" w:rsidRPr="00E55282" w:rsidRDefault="00E55282" w:rsidP="00E55282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552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2025 жылғы 22 қыркүйектегі</w:t>
      </w:r>
    </w:p>
    <w:p w:rsidR="00E55282" w:rsidRPr="00E55282" w:rsidRDefault="00E55282" w:rsidP="00E55282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552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520 бұйрығына</w:t>
      </w:r>
    </w:p>
    <w:p w:rsidR="00F063B1" w:rsidRPr="00E55282" w:rsidRDefault="00E55282" w:rsidP="00E55282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552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9-қосымша</w:t>
      </w:r>
    </w:p>
    <w:p w:rsidR="00BB1ECF" w:rsidRPr="00A81571" w:rsidRDefault="00BB1ECF" w:rsidP="00E92A8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0027" w:rsidRPr="00E96205" w:rsidRDefault="00E96205" w:rsidP="004D2275">
      <w:pPr>
        <w:tabs>
          <w:tab w:val="left" w:pos="8789"/>
        </w:tabs>
        <w:spacing w:after="0" w:line="240" w:lineRule="auto"/>
        <w:ind w:left="5529" w:right="1273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="00E55282" w:rsidRPr="00E552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ысан </w:t>
      </w:r>
    </w:p>
    <w:p w:rsidR="00F063B1" w:rsidRPr="00E96205" w:rsidRDefault="00F063B1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bookmarkStart w:id="0" w:name="z271"/>
      <w:bookmarkStart w:id="1" w:name="z272"/>
      <w:bookmarkEnd w:id="0"/>
      <w:bookmarkEnd w:id="1"/>
      <w:r w:rsidRPr="00E962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_______________________</w:t>
      </w:r>
    </w:p>
    <w:p w:rsidR="00E55282" w:rsidRPr="00E96205" w:rsidRDefault="00F063B1" w:rsidP="00E55282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962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</w:t>
      </w:r>
      <w:r w:rsidR="00E55282" w:rsidRPr="00E962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деңгейлес мониторингке</w:t>
      </w:r>
    </w:p>
    <w:p w:rsidR="00F063B1" w:rsidRPr="00E96205" w:rsidRDefault="00E55282" w:rsidP="00E55282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962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қатысушының атауы</w:t>
      </w:r>
      <w:r w:rsidR="00F063B1" w:rsidRPr="00E962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 </w:t>
      </w:r>
      <w:r w:rsidR="00F063B1" w:rsidRPr="00E962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F063B1" w:rsidRPr="00E962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__________________________</w:t>
      </w:r>
    </w:p>
    <w:p w:rsidR="00F063B1" w:rsidRPr="00E96205" w:rsidRDefault="00F063B1">
      <w:pPr>
        <w:spacing w:after="0" w:line="240" w:lineRule="auto"/>
        <w:ind w:left="5954" w:firstLine="318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62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</w:t>
      </w:r>
      <w:r w:rsidR="00E55282" w:rsidRPr="00E962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бизнес сәйкестендіру нөмірі</w:t>
      </w:r>
      <w:r w:rsidRPr="00E962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</w:t>
      </w:r>
    </w:p>
    <w:p w:rsidR="00F063B1" w:rsidRPr="00E96205" w:rsidRDefault="00F063B1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063B1" w:rsidRPr="00E96205" w:rsidRDefault="00F063B1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34F96" w:rsidRDefault="00E55282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962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Деңгейлес мониторингке қатысушының түсіндірмемен </w:t>
      </w:r>
    </w:p>
    <w:p w:rsidR="008B00F5" w:rsidRPr="00E96205" w:rsidRDefault="00E55282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962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келісуі туралы хабарлама </w:t>
      </w:r>
      <w:r w:rsidR="008B00F5" w:rsidRPr="00E962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8B00F5" w:rsidRPr="00E96205" w:rsidRDefault="008B00F5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063B1" w:rsidRPr="00C34F96" w:rsidRDefault="00E552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20___ жылғы «___»_____________</w:t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428BC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F063B1" w:rsidRPr="00C34F9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№_____</w:t>
      </w:r>
    </w:p>
    <w:p w:rsidR="00F063B1" w:rsidRPr="00C34F96" w:rsidRDefault="00F063B1">
      <w:pPr>
        <w:spacing w:after="0" w:line="240" w:lineRule="auto"/>
        <w:ind w:firstLine="31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063B1" w:rsidRPr="00C34F96" w:rsidRDefault="00E55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34F9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Республикасы Қаржы министрлігінің Мемлекеттік кірістер комитеті» республикалық мемлекеттік мекемесі Қазақстан Республикасы Салық кодексінің 149-бабының 3-тармағына және Деңгейлес мониторинг жүргізу қағидаларының 28, 29, 33 және 34-тармақтарына сәйкес 20 ___ жылғы «__»______№ ____ ұсынымда көрсетілген ұсынылған түсіндірмелермен келісетініңіз туралы хабарлайды</w:t>
      </w:r>
      <w:r w:rsidR="00F063B1" w:rsidRPr="00C34F9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F063B1" w:rsidRPr="00341F36" w:rsidRDefault="00E55282" w:rsidP="00E5528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3D84B8" wp14:editId="1E195C0A">
                <wp:simplePos x="0" y="0"/>
                <wp:positionH relativeFrom="margin">
                  <wp:posOffset>3962400</wp:posOffset>
                </wp:positionH>
                <wp:positionV relativeFrom="paragraph">
                  <wp:posOffset>194310</wp:posOffset>
                </wp:positionV>
                <wp:extent cx="257175" cy="206195"/>
                <wp:effectExtent l="0" t="0" r="28575" b="22860"/>
                <wp:wrapNone/>
                <wp:docPr id="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61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28A042" id="Прямоугольник 4" o:spid="_x0000_s1026" style="position:absolute;margin-left:312pt;margin-top:15.3pt;width:20.25pt;height: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" fillcolor="white [3212]" strokecolor="#1f4d78 [1604]" strokeweight="1pt">
                <w10:wrap anchorx="margin"/>
              </v:rect>
            </w:pict>
          </mc:Fallback>
        </mc:AlternateContent>
      </w: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D15FD7" wp14:editId="4656A86D">
                <wp:simplePos x="0" y="0"/>
                <wp:positionH relativeFrom="margin">
                  <wp:posOffset>4667250</wp:posOffset>
                </wp:positionH>
                <wp:positionV relativeFrom="paragraph">
                  <wp:posOffset>3175</wp:posOffset>
                </wp:positionV>
                <wp:extent cx="257175" cy="206195"/>
                <wp:effectExtent l="0" t="0" r="28575" b="22860"/>
                <wp:wrapNone/>
                <wp:docPr id="2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61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247904" id="Прямоугольник 4" o:spid="_x0000_s1026" style="position:absolute;margin-left:367.5pt;margin-top:.25pt;width:20.25pt;height: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" fillcolor="white [3212]" strokecolor="#1f4d78 [1604]" strokeweight="1pt">
                <w10:wrap anchorx="margin"/>
              </v:rect>
            </w:pict>
          </mc:Fallback>
        </mc:AlternateContent>
      </w:r>
      <w:proofErr w:type="spellStart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</w:t>
      </w:r>
      <w:proofErr w:type="spellEnd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міндеттемесін</w:t>
      </w:r>
      <w:proofErr w:type="spellEnd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орындау</w:t>
      </w:r>
      <w:proofErr w:type="spellEnd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мәселелері</w:t>
      </w:r>
      <w:proofErr w:type="spellEnd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бойынша</w:t>
      </w:r>
      <w:r w:rsidR="00620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3B1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63B1" w:rsidRPr="00341F36" w:rsidRDefault="00E55282" w:rsidP="00E55282">
      <w:pPr>
        <w:numPr>
          <w:ilvl w:val="0"/>
          <w:numId w:val="1"/>
        </w:num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55282">
        <w:rPr>
          <w:rFonts w:ascii="Times New Roman" w:eastAsia="Calibri" w:hAnsi="Times New Roman" w:cs="Times New Roman"/>
          <w:sz w:val="28"/>
          <w:szCs w:val="28"/>
        </w:rPr>
        <w:t>ішкі</w:t>
      </w:r>
      <w:proofErr w:type="spellEnd"/>
      <w:r w:rsidRPr="00E552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55282">
        <w:rPr>
          <w:rFonts w:ascii="Times New Roman" w:eastAsia="Calibri" w:hAnsi="Times New Roman" w:cs="Times New Roman"/>
          <w:sz w:val="28"/>
          <w:szCs w:val="28"/>
        </w:rPr>
        <w:t>бақылау</w:t>
      </w:r>
      <w:proofErr w:type="spellEnd"/>
      <w:r w:rsidRPr="00E552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55282">
        <w:rPr>
          <w:rFonts w:ascii="Times New Roman" w:eastAsia="Calibri" w:hAnsi="Times New Roman" w:cs="Times New Roman"/>
          <w:sz w:val="28"/>
          <w:szCs w:val="28"/>
        </w:rPr>
        <w:t>жүйесін</w:t>
      </w:r>
      <w:proofErr w:type="spellEnd"/>
      <w:r w:rsidRPr="00E552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55282">
        <w:rPr>
          <w:rFonts w:ascii="Times New Roman" w:eastAsia="Calibri" w:hAnsi="Times New Roman" w:cs="Times New Roman"/>
          <w:sz w:val="28"/>
          <w:szCs w:val="28"/>
        </w:rPr>
        <w:t>жақсарту</w:t>
      </w:r>
      <w:proofErr w:type="spellEnd"/>
      <w:r w:rsidRPr="00E552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55282">
        <w:rPr>
          <w:rFonts w:ascii="Times New Roman" w:eastAsia="Calibri" w:hAnsi="Times New Roman" w:cs="Times New Roman"/>
          <w:sz w:val="28"/>
          <w:szCs w:val="28"/>
        </w:rPr>
        <w:t>бойынша</w:t>
      </w:r>
      <w:proofErr w:type="spellEnd"/>
      <w:r w:rsidR="00F063B1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63B1" w:rsidRPr="00341F36" w:rsidRDefault="00F063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3B1" w:rsidRDefault="00F063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82" w:rsidRDefault="00E55282" w:rsidP="00A950F2">
      <w:pPr>
        <w:pStyle w:val="a3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басшысы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(басшының орынбасары)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br/>
      </w:r>
      <w:r w:rsidRPr="00D81ADE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Pr="00D81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282" w:rsidRDefault="00E55282" w:rsidP="00E5528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81AD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ол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басын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куәландыратын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құжатта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көрсетілсе</w:t>
      </w:r>
      <w:proofErr w:type="spellEnd"/>
      <w:r w:rsidRPr="00D81AD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55282" w:rsidRDefault="00E55282" w:rsidP="00E5528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81AD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kk-KZ"/>
        </w:rPr>
        <w:t>қол</w:t>
      </w:r>
      <w:r w:rsidRPr="00D81ADE">
        <w:rPr>
          <w:rFonts w:ascii="Times New Roman" w:hAnsi="Times New Roman" w:cs="Times New Roman"/>
          <w:sz w:val="24"/>
          <w:szCs w:val="24"/>
        </w:rPr>
        <w:t>)</w:t>
      </w:r>
    </w:p>
    <w:p w:rsidR="00E55282" w:rsidRDefault="00E55282" w:rsidP="00E5528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81A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5282" w:rsidRDefault="00E55282" w:rsidP="00E5528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>өр орны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 w:rsidR="00A950F2">
        <w:rPr>
          <w:rFonts w:ascii="Times New Roman" w:hAnsi="Times New Roman" w:cs="Times New Roman"/>
          <w:sz w:val="24"/>
          <w:szCs w:val="24"/>
          <w:lang w:val="en-US"/>
        </w:rPr>
        <w:t>___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E96205" w:rsidRPr="00D81ADE" w:rsidRDefault="00E96205" w:rsidP="00E5528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63B1" w:rsidRPr="00341F36" w:rsidRDefault="00E55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Хабарлама</w:t>
      </w:r>
      <w:proofErr w:type="spellEnd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табыс</w:t>
      </w:r>
      <w:proofErr w:type="spellEnd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етілді</w:t>
      </w:r>
      <w:proofErr w:type="spellEnd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жолданды</w:t>
      </w:r>
      <w:proofErr w:type="spellEnd"/>
      <w:r w:rsidRPr="00E5528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63B1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063B1" w:rsidRPr="00341F36" w:rsidRDefault="00F063B1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</w:t>
      </w:r>
      <w:r w:rsidR="004335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E55282" w:rsidRPr="00E55282" w:rsidRDefault="00F063B1" w:rsidP="00E552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көрсетілсе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063B1" w:rsidRPr="00A926EB" w:rsidRDefault="00E55282" w:rsidP="00E552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ұсынымды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="00F063B1" w:rsidRPr="00A92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063B1" w:rsidRPr="00341F36" w:rsidRDefault="00F0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3B1" w:rsidRPr="00341F36" w:rsidRDefault="00E55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55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Хабарламаны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алдым</w:t>
      </w:r>
      <w:proofErr w:type="spellEnd"/>
      <w:r w:rsidR="00F063B1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063B1" w:rsidRPr="00341F36" w:rsidRDefault="00F0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</w:t>
      </w:r>
      <w:r w:rsidR="004335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</w:p>
    <w:p w:rsidR="00E55282" w:rsidRPr="00E55282" w:rsidRDefault="00F063B1" w:rsidP="00E55282">
      <w:pPr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деңгейлес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мониторингке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қатысушының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ұсынымды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5282"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</w:p>
    <w:p w:rsidR="00156043" w:rsidRDefault="00E55282" w:rsidP="00E55282">
      <w:pPr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басты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көрсетілсе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5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="00F063B1" w:rsidRPr="00A92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A0027" w:rsidRDefault="003A0027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0F5" w:rsidRDefault="008B00F5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0F5" w:rsidRDefault="008B00F5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0F5" w:rsidRDefault="008B00F5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0F5" w:rsidRDefault="008B00F5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0F5" w:rsidRDefault="008B00F5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0F4" w:rsidRPr="007857BB" w:rsidRDefault="00CD4DF9" w:rsidP="00C720F4">
      <w:pPr>
        <w:pStyle w:val="pj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.</w:t>
      </w:r>
    </w:p>
    <w:sectPr w:rsidR="00C720F4" w:rsidRPr="007857BB" w:rsidSect="00D3103A">
      <w:headerReference w:type="default" r:id="rId8"/>
      <w:pgSz w:w="12240" w:h="15840"/>
      <w:pgMar w:top="1418" w:right="851" w:bottom="1418" w:left="1418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0C3" w:rsidRDefault="00D040C3" w:rsidP="00B67FE4">
      <w:pPr>
        <w:spacing w:after="0" w:line="240" w:lineRule="auto"/>
      </w:pPr>
      <w:r>
        <w:separator/>
      </w:r>
    </w:p>
  </w:endnote>
  <w:endnote w:type="continuationSeparator" w:id="0">
    <w:p w:rsidR="00D040C3" w:rsidRDefault="00D040C3" w:rsidP="00B67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0C3" w:rsidRDefault="00D040C3" w:rsidP="00B67FE4">
      <w:pPr>
        <w:spacing w:after="0" w:line="240" w:lineRule="auto"/>
      </w:pPr>
      <w:r>
        <w:separator/>
      </w:r>
    </w:p>
  </w:footnote>
  <w:footnote w:type="continuationSeparator" w:id="0">
    <w:p w:rsidR="00D040C3" w:rsidRDefault="00D040C3" w:rsidP="00B67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027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54C82" w:rsidRPr="00154C82" w:rsidRDefault="00154C8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54C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54C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54C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50F2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154C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67FE4" w:rsidRDefault="00B67FE4">
    <w:pPr>
      <w:pStyle w:val="a5"/>
    </w:pPr>
  </w:p>
  <w:p w:rsidR="003D52A9" w:rsidRDefault="00D040C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A4125"/>
    <w:multiLevelType w:val="hybridMultilevel"/>
    <w:tmpl w:val="E938C0FA"/>
    <w:lvl w:ilvl="0" w:tplc="584249C8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5E8863CA"/>
    <w:multiLevelType w:val="hybridMultilevel"/>
    <w:tmpl w:val="92183E78"/>
    <w:lvl w:ilvl="0" w:tplc="BF3E64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3B1"/>
    <w:rsid w:val="000325CA"/>
    <w:rsid w:val="00033F16"/>
    <w:rsid w:val="0003438E"/>
    <w:rsid w:val="000B40CD"/>
    <w:rsid w:val="000B4DBC"/>
    <w:rsid w:val="000C43EA"/>
    <w:rsid w:val="000D2435"/>
    <w:rsid w:val="00105493"/>
    <w:rsid w:val="0010728F"/>
    <w:rsid w:val="00110119"/>
    <w:rsid w:val="00111191"/>
    <w:rsid w:val="00154C82"/>
    <w:rsid w:val="00156043"/>
    <w:rsid w:val="00157529"/>
    <w:rsid w:val="00163090"/>
    <w:rsid w:val="0019595E"/>
    <w:rsid w:val="001A1710"/>
    <w:rsid w:val="001D4510"/>
    <w:rsid w:val="001E4DB4"/>
    <w:rsid w:val="00211575"/>
    <w:rsid w:val="00271D67"/>
    <w:rsid w:val="00313D16"/>
    <w:rsid w:val="00327C57"/>
    <w:rsid w:val="003A0027"/>
    <w:rsid w:val="004322D0"/>
    <w:rsid w:val="004335E8"/>
    <w:rsid w:val="0047298A"/>
    <w:rsid w:val="004B5BF3"/>
    <w:rsid w:val="004B6D11"/>
    <w:rsid w:val="004D2275"/>
    <w:rsid w:val="005038AE"/>
    <w:rsid w:val="00580EA3"/>
    <w:rsid w:val="00595368"/>
    <w:rsid w:val="005E1EA7"/>
    <w:rsid w:val="005F4A61"/>
    <w:rsid w:val="005F671B"/>
    <w:rsid w:val="00620ACF"/>
    <w:rsid w:val="00655057"/>
    <w:rsid w:val="00675EE8"/>
    <w:rsid w:val="00690CBB"/>
    <w:rsid w:val="006D24E7"/>
    <w:rsid w:val="0071076B"/>
    <w:rsid w:val="0078287B"/>
    <w:rsid w:val="007954FE"/>
    <w:rsid w:val="007E7961"/>
    <w:rsid w:val="00801EF0"/>
    <w:rsid w:val="00807C95"/>
    <w:rsid w:val="008B00F5"/>
    <w:rsid w:val="00907B85"/>
    <w:rsid w:val="009171CA"/>
    <w:rsid w:val="00944567"/>
    <w:rsid w:val="009932EC"/>
    <w:rsid w:val="009F7F24"/>
    <w:rsid w:val="00A81571"/>
    <w:rsid w:val="00A918AE"/>
    <w:rsid w:val="00A926EB"/>
    <w:rsid w:val="00A950F2"/>
    <w:rsid w:val="00AF7742"/>
    <w:rsid w:val="00B00168"/>
    <w:rsid w:val="00B2629F"/>
    <w:rsid w:val="00B67D6E"/>
    <w:rsid w:val="00B67FE4"/>
    <w:rsid w:val="00B74ACA"/>
    <w:rsid w:val="00B76050"/>
    <w:rsid w:val="00BB1ECF"/>
    <w:rsid w:val="00C34F96"/>
    <w:rsid w:val="00C67E73"/>
    <w:rsid w:val="00C720F4"/>
    <w:rsid w:val="00C75BE4"/>
    <w:rsid w:val="00C90354"/>
    <w:rsid w:val="00CD4DF9"/>
    <w:rsid w:val="00D040C3"/>
    <w:rsid w:val="00D04A15"/>
    <w:rsid w:val="00D3103A"/>
    <w:rsid w:val="00D86A63"/>
    <w:rsid w:val="00DC2E75"/>
    <w:rsid w:val="00E55282"/>
    <w:rsid w:val="00E72E13"/>
    <w:rsid w:val="00E92A8D"/>
    <w:rsid w:val="00E96205"/>
    <w:rsid w:val="00EB0D81"/>
    <w:rsid w:val="00EC486D"/>
    <w:rsid w:val="00F063B1"/>
    <w:rsid w:val="00F428BC"/>
    <w:rsid w:val="00F639C4"/>
    <w:rsid w:val="00F76421"/>
    <w:rsid w:val="00F8351E"/>
    <w:rsid w:val="00F910C8"/>
    <w:rsid w:val="00FA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07017"/>
  <w15:chartTrackingRefBased/>
  <w15:docId w15:val="{3964AD06-5704-4A91-A127-E74E47F9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EC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,N_List Paragraph,Bullet Number,List Paragraph (numbered (a)),Use Case List Paragraph,NUMBERED PARAGRAPH,List Paragraph 1,strich,2nd Tier Header,Маркированный,Маркер,Bullet List"/>
    <w:basedOn w:val="a"/>
    <w:link w:val="a4"/>
    <w:uiPriority w:val="34"/>
    <w:qFormat/>
    <w:rsid w:val="00F063B1"/>
    <w:pPr>
      <w:ind w:left="720"/>
      <w:contextualSpacing/>
    </w:pPr>
  </w:style>
  <w:style w:type="character" w:customStyle="1" w:styleId="a4">
    <w:name w:val="Абзац списка Знак"/>
    <w:aliases w:val="маркированный Знак,Citation List Знак,Heading1 Знак,Colorful List - Accent 11 Знак,N_List Paragraph Знак,Bullet Number Знак,List Paragraph (numbered (a)) Знак,Use Case List Paragraph Знак,NUMBERED PARAGRAPH Знак,List Paragraph 1 Знак"/>
    <w:link w:val="a3"/>
    <w:uiPriority w:val="34"/>
    <w:qFormat/>
    <w:locked/>
    <w:rsid w:val="00F063B1"/>
    <w:rPr>
      <w:lang w:val="ru-RU"/>
    </w:rPr>
  </w:style>
  <w:style w:type="paragraph" w:styleId="a5">
    <w:name w:val="header"/>
    <w:basedOn w:val="a"/>
    <w:link w:val="a6"/>
    <w:uiPriority w:val="99"/>
    <w:unhideWhenUsed/>
    <w:rsid w:val="00B67FE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7FE4"/>
    <w:rPr>
      <w:lang w:val="ru-RU"/>
    </w:rPr>
  </w:style>
  <w:style w:type="paragraph" w:styleId="a7">
    <w:name w:val="footer"/>
    <w:basedOn w:val="a"/>
    <w:link w:val="a8"/>
    <w:uiPriority w:val="99"/>
    <w:unhideWhenUsed/>
    <w:rsid w:val="00B67FE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7FE4"/>
    <w:rPr>
      <w:lang w:val="ru-RU"/>
    </w:rPr>
  </w:style>
  <w:style w:type="table" w:styleId="a9">
    <w:name w:val="Table Grid"/>
    <w:basedOn w:val="a1"/>
    <w:uiPriority w:val="59"/>
    <w:rsid w:val="00A81571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7828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2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2275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FA139-A884-45FF-A7C1-CD65DD460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Аблаевич Бельгибаев</dc:creator>
  <cp:keywords/>
  <dc:description/>
  <cp:lastModifiedBy>Ертаева Меруерт Ерланқызы</cp:lastModifiedBy>
  <cp:revision>77</cp:revision>
  <dcterms:created xsi:type="dcterms:W3CDTF">2025-07-17T12:21:00Z</dcterms:created>
  <dcterms:modified xsi:type="dcterms:W3CDTF">2026-07-16T14:33:00Z</dcterms:modified>
</cp:coreProperties>
</file>